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A061" w14:textId="77777777" w:rsidR="00AE2828" w:rsidRDefault="00AE2828"/>
    <w:p w14:paraId="6EBC8B0E" w14:textId="77777777" w:rsidR="00AE2828" w:rsidRDefault="00AE2828"/>
    <w:p w14:paraId="769D0F93" w14:textId="616B5C30" w:rsidR="00F647B6" w:rsidRPr="00AE2828" w:rsidRDefault="00E1551F">
      <w:pPr>
        <w:rPr>
          <w:rFonts w:ascii="Monotype Corsiva" w:hAnsi="Monotype Corsiva"/>
          <w:b/>
          <w:bCs/>
        </w:rPr>
      </w:pPr>
      <w:r w:rsidRPr="00AE2828">
        <w:rPr>
          <w:rFonts w:ascii="Monotype Corsiva" w:hAnsi="Monotype Corsiva"/>
          <w:b/>
          <w:bCs/>
        </w:rPr>
        <w:t>Z</w:t>
      </w:r>
      <w:r w:rsidR="00AE2828" w:rsidRPr="00AE2828">
        <w:rPr>
          <w:rFonts w:ascii="Monotype Corsiva" w:hAnsi="Monotype Corsiva"/>
          <w:b/>
          <w:bCs/>
        </w:rPr>
        <w:t>a</w:t>
      </w:r>
      <w:r w:rsidR="00AE2828" w:rsidRPr="00AE2828">
        <w:rPr>
          <w:rFonts w:ascii="Cambria" w:hAnsi="Cambria" w:cs="Cambria"/>
          <w:b/>
          <w:bCs/>
        </w:rPr>
        <w:t>łą</w:t>
      </w:r>
      <w:r w:rsidR="00AE2828" w:rsidRPr="00AE2828">
        <w:rPr>
          <w:rFonts w:ascii="Monotype Corsiva" w:hAnsi="Monotype Corsiva"/>
          <w:b/>
          <w:bCs/>
        </w:rPr>
        <w:t xml:space="preserve">cznik </w:t>
      </w:r>
      <w:proofErr w:type="gramStart"/>
      <w:r w:rsidR="00AE2828" w:rsidRPr="00AE2828">
        <w:rPr>
          <w:rFonts w:ascii="Monotype Corsiva" w:hAnsi="Monotype Corsiva"/>
          <w:b/>
          <w:bCs/>
        </w:rPr>
        <w:t xml:space="preserve">nr </w:t>
      </w:r>
      <w:r w:rsidRPr="00AE2828">
        <w:rPr>
          <w:rFonts w:ascii="Monotype Corsiva" w:hAnsi="Monotype Corsiva"/>
          <w:b/>
          <w:bCs/>
        </w:rPr>
        <w:t xml:space="preserve"> 2</w:t>
      </w:r>
      <w:proofErr w:type="gramEnd"/>
    </w:p>
    <w:p w14:paraId="6D664CF9" w14:textId="77777777" w:rsidR="00E1551F" w:rsidRDefault="00E1551F" w:rsidP="00A43A57">
      <w:pPr>
        <w:spacing w:line="300" w:lineRule="auto"/>
        <w:jc w:val="center"/>
        <w:rPr>
          <w:rFonts w:ascii="Arial" w:hAnsi="Arial" w:cs="Arial"/>
          <w:b/>
        </w:rPr>
      </w:pPr>
    </w:p>
    <w:p w14:paraId="10D54283" w14:textId="77777777" w:rsidR="00E1551F" w:rsidRDefault="00E1551F" w:rsidP="00A43A57">
      <w:pPr>
        <w:spacing w:line="300" w:lineRule="auto"/>
        <w:jc w:val="center"/>
        <w:rPr>
          <w:rFonts w:ascii="Arial" w:hAnsi="Arial" w:cs="Arial"/>
          <w:b/>
        </w:rPr>
      </w:pPr>
    </w:p>
    <w:p w14:paraId="28ED787B" w14:textId="77777777" w:rsidR="00E1551F" w:rsidRDefault="00E1551F" w:rsidP="00A43A57">
      <w:pPr>
        <w:spacing w:line="300" w:lineRule="auto"/>
        <w:jc w:val="center"/>
        <w:rPr>
          <w:rFonts w:ascii="Arial" w:hAnsi="Arial" w:cs="Arial"/>
          <w:b/>
        </w:rPr>
      </w:pPr>
    </w:p>
    <w:p w14:paraId="2B34AC9A" w14:textId="60654AA5" w:rsidR="00646600" w:rsidRPr="00E1551F" w:rsidRDefault="00646600" w:rsidP="00A43A57">
      <w:pPr>
        <w:spacing w:line="300" w:lineRule="auto"/>
        <w:jc w:val="center"/>
        <w:rPr>
          <w:rFonts w:ascii="Arial" w:hAnsi="Arial" w:cs="Arial"/>
          <w:b/>
        </w:rPr>
      </w:pPr>
      <w:r w:rsidRPr="00E1551F">
        <w:rPr>
          <w:rFonts w:ascii="Arial" w:hAnsi="Arial" w:cs="Arial"/>
          <w:b/>
        </w:rPr>
        <w:t xml:space="preserve">ZGŁOSZENIE </w:t>
      </w:r>
      <w:r w:rsidR="00A43A57" w:rsidRPr="00E1551F">
        <w:rPr>
          <w:rFonts w:ascii="Arial" w:hAnsi="Arial" w:cs="Arial"/>
          <w:b/>
        </w:rPr>
        <w:t xml:space="preserve">DO </w:t>
      </w:r>
    </w:p>
    <w:p w14:paraId="1ECE5F26" w14:textId="3C916E32" w:rsidR="00646600" w:rsidRPr="00E1551F" w:rsidRDefault="00A43A57" w:rsidP="00646600">
      <w:pPr>
        <w:spacing w:line="300" w:lineRule="auto"/>
        <w:jc w:val="center"/>
        <w:rPr>
          <w:rFonts w:ascii="Arial" w:hAnsi="Arial" w:cs="Arial"/>
          <w:b/>
        </w:rPr>
      </w:pPr>
      <w:r w:rsidRPr="00E1551F">
        <w:rPr>
          <w:rFonts w:ascii="Arial" w:hAnsi="Arial" w:cs="Arial"/>
          <w:b/>
        </w:rPr>
        <w:t xml:space="preserve"> </w:t>
      </w:r>
      <w:r w:rsidR="006E5206">
        <w:rPr>
          <w:rFonts w:ascii="Arial" w:hAnsi="Arial" w:cs="Arial"/>
          <w:b/>
        </w:rPr>
        <w:t>IX</w:t>
      </w:r>
      <w:r w:rsidR="00646600" w:rsidRPr="00E1551F">
        <w:rPr>
          <w:rFonts w:ascii="Arial" w:hAnsi="Arial" w:cs="Arial"/>
          <w:b/>
        </w:rPr>
        <w:t xml:space="preserve"> WOJEWÓDZKIEGO TURNIEJU BEZPIECZEŃSTWA W RUCHU DROGOWYM </w:t>
      </w:r>
    </w:p>
    <w:p w14:paraId="6E24E80E" w14:textId="38198F1E" w:rsidR="00646600" w:rsidRPr="00E1551F" w:rsidRDefault="00646600" w:rsidP="00646600">
      <w:pPr>
        <w:pStyle w:val="Bezodstpw"/>
        <w:spacing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E1551F">
        <w:rPr>
          <w:rFonts w:ascii="Arial" w:hAnsi="Arial" w:cs="Arial"/>
          <w:b/>
          <w:sz w:val="24"/>
          <w:szCs w:val="24"/>
        </w:rPr>
        <w:t>DLA UCZNIÓW SZKÓŁ PODSTAWOWYCH SPECJALNYCH (KL. VII i VIII),</w:t>
      </w:r>
    </w:p>
    <w:p w14:paraId="6AC40A5D" w14:textId="363C8168" w:rsidR="00646600" w:rsidRPr="00E1551F" w:rsidRDefault="00646600" w:rsidP="00646600">
      <w:pPr>
        <w:spacing w:line="300" w:lineRule="auto"/>
        <w:jc w:val="center"/>
        <w:rPr>
          <w:rFonts w:ascii="Arial" w:hAnsi="Arial" w:cs="Arial"/>
          <w:b/>
        </w:rPr>
      </w:pPr>
      <w:r w:rsidRPr="00E1551F">
        <w:rPr>
          <w:rFonts w:ascii="Arial" w:hAnsi="Arial" w:cs="Arial"/>
          <w:b/>
        </w:rPr>
        <w:t>UCZNIÓW SZKÓŁ PONADPODSTAWOWYCH SPECJALNYCH</w:t>
      </w:r>
    </w:p>
    <w:p w14:paraId="18E74438" w14:textId="715B81E3" w:rsidR="00646600" w:rsidRPr="00E1551F" w:rsidRDefault="00646600" w:rsidP="00646600">
      <w:pPr>
        <w:spacing w:line="300" w:lineRule="auto"/>
        <w:jc w:val="center"/>
        <w:rPr>
          <w:rFonts w:ascii="Arial" w:hAnsi="Arial" w:cs="Arial"/>
          <w:b/>
        </w:rPr>
      </w:pPr>
      <w:r w:rsidRPr="00E1551F">
        <w:rPr>
          <w:rFonts w:ascii="Arial" w:hAnsi="Arial" w:cs="Arial"/>
          <w:b/>
        </w:rPr>
        <w:t xml:space="preserve"> I </w:t>
      </w:r>
      <w:r w:rsidR="00C900EF">
        <w:rPr>
          <w:rFonts w:ascii="Arial" w:hAnsi="Arial" w:cs="Arial"/>
          <w:b/>
        </w:rPr>
        <w:t xml:space="preserve">SPECJALNYCH </w:t>
      </w:r>
      <w:r w:rsidRPr="00E1551F">
        <w:rPr>
          <w:rFonts w:ascii="Arial" w:hAnsi="Arial" w:cs="Arial"/>
          <w:b/>
        </w:rPr>
        <w:t>OŚRODKÓW SZKOLNO-WYCHOWAWCZYCH</w:t>
      </w:r>
    </w:p>
    <w:tbl>
      <w:tblPr>
        <w:tblpPr w:leftFromText="141" w:rightFromText="141" w:vertAnchor="text" w:horzAnchor="margin" w:tblpX="-1003" w:tblpY="248"/>
        <w:tblW w:w="11199" w:type="dxa"/>
        <w:tblLayout w:type="fixed"/>
        <w:tblLook w:val="0000" w:firstRow="0" w:lastRow="0" w:firstColumn="0" w:lastColumn="0" w:noHBand="0" w:noVBand="0"/>
      </w:tblPr>
      <w:tblGrid>
        <w:gridCol w:w="3539"/>
        <w:gridCol w:w="3402"/>
        <w:gridCol w:w="4258"/>
      </w:tblGrid>
      <w:tr w:rsidR="002A093B" w14:paraId="794B3F7E" w14:textId="77777777" w:rsidTr="002A093B">
        <w:trPr>
          <w:trHeight w:val="41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7E6F7E" w14:textId="03503E33" w:rsidR="002A093B" w:rsidRPr="002A093B" w:rsidRDefault="002A093B" w:rsidP="002A093B">
            <w:pPr>
              <w:pStyle w:val="Akapitzlist"/>
              <w:snapToGrid w:val="0"/>
              <w:spacing w:line="100" w:lineRule="atLeast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ZESPÓŁ </w:t>
            </w:r>
            <w:r w:rsidRPr="002A093B">
              <w:rPr>
                <w:rFonts w:ascii="Arial" w:hAnsi="Arial" w:cs="Arial"/>
                <w:b/>
                <w:bCs/>
                <w:sz w:val="28"/>
                <w:szCs w:val="28"/>
              </w:rPr>
              <w:t>SZK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Ó</w:t>
            </w:r>
            <w:r w:rsidRPr="002A093B">
              <w:rPr>
                <w:rFonts w:ascii="Arial" w:hAnsi="Arial" w:cs="Arial"/>
                <w:b/>
                <w:bCs/>
                <w:sz w:val="28"/>
                <w:szCs w:val="28"/>
              </w:rPr>
              <w:t>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E87FC8E" w14:textId="11FEE95F" w:rsidR="002A093B" w:rsidRPr="002A093B" w:rsidRDefault="002A093B" w:rsidP="002A093B">
            <w:pPr>
              <w:pStyle w:val="Akapitzlist"/>
              <w:snapToGrid w:val="0"/>
              <w:spacing w:line="100" w:lineRule="atLeast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093B">
              <w:rPr>
                <w:rFonts w:ascii="Arial" w:hAnsi="Arial" w:cs="Arial"/>
                <w:b/>
                <w:bCs/>
                <w:sz w:val="28"/>
                <w:szCs w:val="28"/>
              </w:rPr>
              <w:t>NAZWA SZKOŁY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F0ADE0" w14:textId="65BF2BD1" w:rsidR="002A093B" w:rsidRPr="002A093B" w:rsidRDefault="002A093B" w:rsidP="002A093B">
            <w:pPr>
              <w:pStyle w:val="Akapitzlist"/>
              <w:widowControl/>
              <w:snapToGrid w:val="0"/>
              <w:spacing w:line="100" w:lineRule="atLeast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</w:pPr>
            <w:r w:rsidRPr="002A093B">
              <w:rPr>
                <w:rFonts w:ascii="Arial" w:hAnsi="Arial" w:cs="Arial"/>
                <w:b/>
                <w:bCs/>
                <w:sz w:val="28"/>
                <w:szCs w:val="28"/>
                <w:lang w:eastAsia="ar-SA"/>
              </w:rPr>
              <w:t>NUMER TELEFONU I ADRES</w:t>
            </w:r>
          </w:p>
        </w:tc>
      </w:tr>
      <w:tr w:rsidR="002A093B" w14:paraId="05537DA3" w14:textId="77777777" w:rsidTr="002A093B">
        <w:trPr>
          <w:trHeight w:val="254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81F98" w14:textId="77777777" w:rsidR="002A093B" w:rsidRDefault="002A093B" w:rsidP="002A093B">
            <w:pPr>
              <w:pStyle w:val="Akapitzlist"/>
              <w:snapToGrid w:val="0"/>
              <w:spacing w:line="100" w:lineRule="atLeast"/>
              <w:ind w:left="0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0DE97" w14:textId="77777777" w:rsidR="002A093B" w:rsidRDefault="002A093B" w:rsidP="002A093B">
            <w:pPr>
              <w:pStyle w:val="Akapitzlist"/>
              <w:snapToGrid w:val="0"/>
              <w:spacing w:line="100" w:lineRule="atLea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0E90" w14:textId="77777777" w:rsidR="002A093B" w:rsidRDefault="002A093B" w:rsidP="002A093B">
            <w:pPr>
              <w:pStyle w:val="Akapitzlist"/>
              <w:widowControl/>
              <w:snapToGrid w:val="0"/>
              <w:spacing w:line="100" w:lineRule="atLeast"/>
              <w:ind w:left="0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</w:tbl>
    <w:p w14:paraId="1BD3F445" w14:textId="77777777" w:rsidR="00646600" w:rsidRDefault="00646600" w:rsidP="00646600">
      <w:pPr>
        <w:spacing w:line="300" w:lineRule="auto"/>
        <w:jc w:val="both"/>
        <w:rPr>
          <w:rFonts w:ascii="Arial" w:hAnsi="Arial" w:cs="Arial"/>
        </w:rPr>
      </w:pPr>
    </w:p>
    <w:p w14:paraId="3F9C9BC2" w14:textId="77777777" w:rsidR="002A093B" w:rsidRDefault="002A093B" w:rsidP="00646600">
      <w:pPr>
        <w:spacing w:line="300" w:lineRule="auto"/>
        <w:jc w:val="both"/>
        <w:rPr>
          <w:rFonts w:ascii="Arial" w:hAnsi="Arial" w:cs="Arial"/>
        </w:rPr>
      </w:pPr>
    </w:p>
    <w:p w14:paraId="66DD4E50" w14:textId="77777777" w:rsidR="002A093B" w:rsidRDefault="002A093B" w:rsidP="00646600">
      <w:pPr>
        <w:spacing w:line="300" w:lineRule="auto"/>
        <w:jc w:val="both"/>
        <w:rPr>
          <w:rFonts w:ascii="Arial" w:hAnsi="Arial" w:cs="Arial"/>
        </w:rPr>
      </w:pPr>
    </w:p>
    <w:tbl>
      <w:tblPr>
        <w:tblW w:w="11217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582"/>
        <w:gridCol w:w="4809"/>
        <w:gridCol w:w="5826"/>
      </w:tblGrid>
      <w:tr w:rsidR="002A093B" w14:paraId="41DAB328" w14:textId="77777777" w:rsidTr="002A093B">
        <w:trPr>
          <w:trHeight w:val="61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7160"/>
          </w:tcPr>
          <w:p w14:paraId="2831B1E5" w14:textId="77777777" w:rsidR="002A093B" w:rsidRDefault="002A093B" w:rsidP="001F3B9C">
            <w:pPr>
              <w:pStyle w:val="Akapitzlist"/>
              <w:snapToGrid w:val="0"/>
              <w:spacing w:line="100" w:lineRule="atLeast"/>
              <w:ind w:left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7160"/>
            <w:vAlign w:val="center"/>
          </w:tcPr>
          <w:p w14:paraId="15827809" w14:textId="4AD8E071" w:rsidR="002A093B" w:rsidRPr="002A093B" w:rsidRDefault="002A093B" w:rsidP="002A093B">
            <w:pPr>
              <w:pStyle w:val="Akapitzlist"/>
              <w:spacing w:line="100" w:lineRule="atLeast"/>
              <w:ind w:left="0"/>
              <w:jc w:val="center"/>
              <w:rPr>
                <w:rFonts w:ascii="Arial" w:hAnsi="Arial" w:cs="Arial"/>
                <w:b/>
                <w:color w:val="000000"/>
              </w:rPr>
            </w:pPr>
            <w:r w:rsidRPr="002A093B">
              <w:rPr>
                <w:rFonts w:ascii="Arial" w:hAnsi="Arial" w:cs="Arial"/>
                <w:b/>
                <w:color w:val="000000"/>
                <w:sz w:val="36"/>
                <w:szCs w:val="36"/>
              </w:rPr>
              <w:t>„GRUPA CZERWONA”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160"/>
            <w:vAlign w:val="center"/>
          </w:tcPr>
          <w:p w14:paraId="3CADE198" w14:textId="77777777" w:rsidR="00A43A57" w:rsidRDefault="002A093B" w:rsidP="002A093B">
            <w:pPr>
              <w:pStyle w:val="Akapitzlist"/>
              <w:spacing w:line="100" w:lineRule="atLeast"/>
              <w:ind w:left="0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2A093B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uczniowie z </w:t>
            </w:r>
            <w:r w:rsidR="007941CB" w:rsidRPr="002A093B">
              <w:rPr>
                <w:rFonts w:ascii="Arial" w:hAnsi="Arial" w:cs="Arial"/>
                <w:b/>
                <w:color w:val="000000"/>
                <w:sz w:val="32"/>
                <w:szCs w:val="32"/>
              </w:rPr>
              <w:t>orzeczeniem</w:t>
            </w:r>
            <w:r w:rsidR="00A43A5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</w:p>
          <w:p w14:paraId="49439C94" w14:textId="718DCABE" w:rsidR="002A093B" w:rsidRPr="002A093B" w:rsidRDefault="002A093B" w:rsidP="002A093B">
            <w:pPr>
              <w:pStyle w:val="Akapitzlist"/>
              <w:spacing w:line="100" w:lineRule="atLeast"/>
              <w:ind w:left="0"/>
              <w:jc w:val="center"/>
            </w:pPr>
            <w:r w:rsidRPr="002A093B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  <w:r w:rsidR="00A43A57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o </w:t>
            </w:r>
            <w:r w:rsidRPr="002A093B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niepełnosprawności intelektualnej 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br/>
            </w:r>
            <w:r w:rsidR="00A43A57">
              <w:rPr>
                <w:rFonts w:ascii="Arial" w:hAnsi="Arial" w:cs="Arial"/>
                <w:b/>
                <w:color w:val="000000"/>
                <w:sz w:val="32"/>
                <w:szCs w:val="32"/>
              </w:rPr>
              <w:t>w</w:t>
            </w:r>
            <w:r w:rsidRPr="002A093B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stopniu LEKKIM</w:t>
            </w:r>
          </w:p>
        </w:tc>
      </w:tr>
      <w:tr w:rsidR="002A093B" w14:paraId="034220FA" w14:textId="77777777" w:rsidTr="002A093B">
        <w:trPr>
          <w:trHeight w:val="43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17D3C1" w14:textId="77777777" w:rsidR="002A093B" w:rsidRDefault="002A093B" w:rsidP="002A093B">
            <w:pPr>
              <w:pStyle w:val="Akapitzlist"/>
              <w:spacing w:line="100" w:lineRule="atLea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23853A" w14:textId="77777777" w:rsidR="002A093B" w:rsidRDefault="002A093B" w:rsidP="002A093B">
            <w:pPr>
              <w:pStyle w:val="Akapitzlist"/>
              <w:spacing w:line="100" w:lineRule="atLea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5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F47D" w14:textId="77777777" w:rsidR="002A093B" w:rsidRDefault="002A093B" w:rsidP="002A093B">
            <w:pPr>
              <w:pStyle w:val="Akapitzlist"/>
              <w:spacing w:line="100" w:lineRule="atLeast"/>
              <w:ind w:left="0"/>
              <w:jc w:val="center"/>
            </w:pPr>
            <w:r>
              <w:rPr>
                <w:rFonts w:ascii="Arial" w:hAnsi="Arial" w:cs="Arial"/>
                <w:b/>
              </w:rPr>
              <w:t>data urodzenia</w:t>
            </w:r>
          </w:p>
        </w:tc>
      </w:tr>
      <w:tr w:rsidR="002A093B" w14:paraId="384F9BB4" w14:textId="77777777" w:rsidTr="002A093B">
        <w:trPr>
          <w:trHeight w:val="138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7C7D3" w14:textId="77777777" w:rsidR="002A093B" w:rsidRDefault="002A093B" w:rsidP="002A093B">
            <w:pPr>
              <w:pStyle w:val="Akapitzlist"/>
              <w:snapToGrid w:val="0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</w:p>
          <w:p w14:paraId="2EB9BB8D" w14:textId="09D9BBDF" w:rsidR="002A093B" w:rsidRDefault="002A093B" w:rsidP="002A093B">
            <w:pPr>
              <w:pStyle w:val="Akapitzlist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265CEF29" w14:textId="77777777" w:rsidR="002A093B" w:rsidRDefault="002A093B" w:rsidP="002A093B">
            <w:pPr>
              <w:pStyle w:val="Akapitzlist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FB0B0" w14:textId="77777777" w:rsidR="002A093B" w:rsidRDefault="002A093B" w:rsidP="002A093B">
            <w:pPr>
              <w:pStyle w:val="Akapitzlist"/>
              <w:snapToGrid w:val="0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A4400" w14:textId="77777777" w:rsidR="002A093B" w:rsidRDefault="002A093B" w:rsidP="002A093B">
            <w:pPr>
              <w:pStyle w:val="Akapitzlist"/>
              <w:snapToGrid w:val="0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2A093B" w14:paraId="33D1B894" w14:textId="77777777" w:rsidTr="002A093B">
        <w:trPr>
          <w:trHeight w:val="138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50ADA" w14:textId="77777777" w:rsidR="002A093B" w:rsidRDefault="002A093B" w:rsidP="002A093B">
            <w:pPr>
              <w:pStyle w:val="Akapitzlist"/>
              <w:snapToGrid w:val="0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</w:p>
          <w:p w14:paraId="7F4E2B74" w14:textId="4E8CDCC3" w:rsidR="002A093B" w:rsidRDefault="002A093B" w:rsidP="002A093B">
            <w:pPr>
              <w:pStyle w:val="Akapitzlist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74E5EE4F" w14:textId="77777777" w:rsidR="002A093B" w:rsidRDefault="002A093B" w:rsidP="002A093B">
            <w:pPr>
              <w:pStyle w:val="Akapitzlist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43F91" w14:textId="77777777" w:rsidR="002A093B" w:rsidRDefault="002A093B" w:rsidP="002A093B">
            <w:pPr>
              <w:pStyle w:val="Akapitzlist"/>
              <w:snapToGrid w:val="0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62AF" w14:textId="77777777" w:rsidR="002A093B" w:rsidRDefault="002A093B" w:rsidP="002A093B">
            <w:pPr>
              <w:pStyle w:val="Akapitzlist"/>
              <w:snapToGrid w:val="0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2A093B" w14:paraId="39A23873" w14:textId="77777777" w:rsidTr="002A093B">
        <w:trPr>
          <w:trHeight w:val="135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2D9EA" w14:textId="77777777" w:rsidR="002A093B" w:rsidRDefault="002A093B" w:rsidP="002A093B">
            <w:pPr>
              <w:pStyle w:val="Akapitzlist"/>
              <w:snapToGrid w:val="0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</w:p>
          <w:p w14:paraId="758E98CE" w14:textId="0F2AE479" w:rsidR="002A093B" w:rsidRDefault="002A093B" w:rsidP="002A093B">
            <w:pPr>
              <w:pStyle w:val="Akapitzlist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7A891CE1" w14:textId="77777777" w:rsidR="002A093B" w:rsidRDefault="002A093B" w:rsidP="002A093B">
            <w:pPr>
              <w:pStyle w:val="Akapitzlist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5E24A" w14:textId="77777777" w:rsidR="002A093B" w:rsidRDefault="002A093B" w:rsidP="002A093B">
            <w:pPr>
              <w:pStyle w:val="Akapitzlist"/>
              <w:snapToGrid w:val="0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2925" w14:textId="77777777" w:rsidR="002A093B" w:rsidRDefault="002A093B" w:rsidP="002A093B">
            <w:pPr>
              <w:pStyle w:val="Akapitzlist"/>
              <w:snapToGrid w:val="0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2D4ECD6A" w14:textId="77777777" w:rsidR="00646600" w:rsidRDefault="00646600" w:rsidP="00646600">
      <w:pPr>
        <w:spacing w:line="300" w:lineRule="auto"/>
        <w:jc w:val="both"/>
        <w:rPr>
          <w:rFonts w:ascii="Arial" w:hAnsi="Arial" w:cs="Arial"/>
          <w:b/>
          <w:u w:val="single"/>
        </w:rPr>
      </w:pPr>
    </w:p>
    <w:p w14:paraId="1DF5EB1C" w14:textId="77777777" w:rsidR="00CF1F64" w:rsidRPr="002A093B" w:rsidRDefault="00CF1F64" w:rsidP="002A093B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14:paraId="2035D0A8" w14:textId="77777777" w:rsidR="00EF5938" w:rsidRPr="0017027F" w:rsidRDefault="00EF5938" w:rsidP="0017027F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14:paraId="4209FB33" w14:textId="755678F3" w:rsidR="00646600" w:rsidRDefault="00646600" w:rsidP="00646600">
      <w:pPr>
        <w:pStyle w:val="Akapitzlist"/>
        <w:tabs>
          <w:tab w:val="left" w:pos="108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7941CB">
        <w:rPr>
          <w:rFonts w:ascii="Arial" w:hAnsi="Arial" w:cs="Arial"/>
          <w:sz w:val="28"/>
          <w:szCs w:val="28"/>
        </w:rPr>
        <w:t>Opieku</w:t>
      </w:r>
      <w:r w:rsidR="00A43A57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</w:rPr>
        <w:t xml:space="preserve"> …............................................................................</w:t>
      </w:r>
    </w:p>
    <w:p w14:paraId="4E9CBD78" w14:textId="77777777" w:rsidR="00CF1F64" w:rsidRDefault="00CF1F64" w:rsidP="00646600">
      <w:pPr>
        <w:pStyle w:val="Akapitzlist"/>
        <w:tabs>
          <w:tab w:val="left" w:pos="1080"/>
        </w:tabs>
        <w:spacing w:line="360" w:lineRule="auto"/>
        <w:ind w:left="360" w:hanging="360"/>
        <w:jc w:val="both"/>
        <w:rPr>
          <w:rFonts w:ascii="Arial" w:hAnsi="Arial" w:cs="Arial"/>
        </w:rPr>
      </w:pPr>
    </w:p>
    <w:p w14:paraId="7EFDBDAC" w14:textId="77777777" w:rsidR="00CF1F64" w:rsidRDefault="00CF1F64" w:rsidP="00646600">
      <w:pPr>
        <w:pStyle w:val="Akapitzlist"/>
        <w:tabs>
          <w:tab w:val="left" w:pos="1080"/>
        </w:tabs>
        <w:spacing w:line="360" w:lineRule="auto"/>
        <w:ind w:left="360" w:hanging="360"/>
        <w:jc w:val="both"/>
        <w:rPr>
          <w:rFonts w:ascii="Arial" w:hAnsi="Arial" w:cs="Arial"/>
        </w:rPr>
      </w:pPr>
    </w:p>
    <w:p w14:paraId="79F57A5A" w14:textId="77777777" w:rsidR="00646600" w:rsidRDefault="00646600" w:rsidP="00646600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5963C036" w14:textId="77777777" w:rsidR="00646600" w:rsidRDefault="00646600" w:rsidP="00646600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462EF83E" w14:textId="77777777" w:rsidR="00646600" w:rsidRDefault="00646600" w:rsidP="00646600">
      <w:pPr>
        <w:spacing w:line="300" w:lineRule="auto"/>
        <w:jc w:val="both"/>
        <w:rPr>
          <w:rFonts w:ascii="Arial" w:hAnsi="Arial" w:cs="Arial"/>
        </w:rPr>
      </w:pPr>
    </w:p>
    <w:tbl>
      <w:tblPr>
        <w:tblW w:w="11380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568"/>
        <w:gridCol w:w="4709"/>
        <w:gridCol w:w="6103"/>
      </w:tblGrid>
      <w:tr w:rsidR="00646600" w14:paraId="480D7B80" w14:textId="77777777" w:rsidTr="002A093B">
        <w:trPr>
          <w:trHeight w:val="6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3CAFF"/>
          </w:tcPr>
          <w:p w14:paraId="12F62E5B" w14:textId="77777777" w:rsidR="00646600" w:rsidRDefault="00646600" w:rsidP="0089629C">
            <w:pPr>
              <w:pStyle w:val="Akapitzlist"/>
              <w:snapToGrid w:val="0"/>
              <w:spacing w:line="100" w:lineRule="atLeast"/>
              <w:ind w:left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3CAFF"/>
            <w:vAlign w:val="center"/>
          </w:tcPr>
          <w:p w14:paraId="095D05A5" w14:textId="77777777" w:rsidR="00646600" w:rsidRDefault="00646600" w:rsidP="002A093B">
            <w:pPr>
              <w:pStyle w:val="Akapitzlist"/>
              <w:spacing w:line="100" w:lineRule="atLeast"/>
              <w:ind w:left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93B">
              <w:rPr>
                <w:rFonts w:ascii="Arial" w:hAnsi="Arial" w:cs="Arial"/>
                <w:b/>
                <w:color w:val="000000"/>
                <w:sz w:val="36"/>
                <w:szCs w:val="36"/>
              </w:rPr>
              <w:t>„GRUPA NIEBIESKA”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FF"/>
            <w:vAlign w:val="center"/>
          </w:tcPr>
          <w:p w14:paraId="6A5628E0" w14:textId="77777777" w:rsidR="00A43A57" w:rsidRDefault="00646600" w:rsidP="002A093B">
            <w:pPr>
              <w:pStyle w:val="Akapitzlist"/>
              <w:spacing w:line="100" w:lineRule="atLeast"/>
              <w:ind w:left="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2A093B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uczniowie z </w:t>
            </w:r>
            <w:r w:rsidR="00A43A57" w:rsidRPr="002A093B">
              <w:rPr>
                <w:rFonts w:ascii="Arial" w:hAnsi="Arial" w:cs="Arial"/>
                <w:b/>
                <w:color w:val="000000"/>
                <w:sz w:val="28"/>
                <w:szCs w:val="28"/>
              </w:rPr>
              <w:t>orzeczeniem</w:t>
            </w:r>
            <w:r w:rsidRPr="002A093B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 w:rsidR="00A43A57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  <w:p w14:paraId="50AE4157" w14:textId="082FB9EE" w:rsidR="00646600" w:rsidRDefault="00A43A57" w:rsidP="002A093B">
            <w:pPr>
              <w:pStyle w:val="Akapitzlist"/>
              <w:spacing w:line="100" w:lineRule="atLeast"/>
              <w:ind w:left="0"/>
              <w:jc w:val="center"/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o </w:t>
            </w:r>
            <w:r w:rsidR="00646600" w:rsidRPr="002A093B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niepełnosprawności intelektualnej </w:t>
            </w:r>
            <w:r w:rsidR="002A093B">
              <w:rPr>
                <w:rFonts w:ascii="Arial" w:hAnsi="Arial" w:cs="Arial"/>
                <w:b/>
                <w:color w:val="000000"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w </w:t>
            </w:r>
            <w:r w:rsidR="00646600" w:rsidRPr="002A093B">
              <w:rPr>
                <w:rFonts w:ascii="Arial" w:hAnsi="Arial" w:cs="Arial"/>
                <w:b/>
                <w:color w:val="000000"/>
                <w:sz w:val="28"/>
                <w:szCs w:val="28"/>
              </w:rPr>
              <w:t>stopniu UMIARKOWANYM</w:t>
            </w:r>
          </w:p>
        </w:tc>
      </w:tr>
      <w:tr w:rsidR="00646600" w14:paraId="23D0836B" w14:textId="77777777" w:rsidTr="002A093B">
        <w:trPr>
          <w:trHeight w:val="4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4847AF9F" w14:textId="77777777" w:rsidR="00646600" w:rsidRDefault="00646600" w:rsidP="0089629C">
            <w:pPr>
              <w:pStyle w:val="Akapitzlist"/>
              <w:spacing w:line="100" w:lineRule="atLea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29439A" w14:textId="77777777" w:rsidR="00646600" w:rsidRDefault="00646600" w:rsidP="002A093B">
            <w:pPr>
              <w:pStyle w:val="Akapitzlist"/>
              <w:spacing w:line="100" w:lineRule="atLea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6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32072" w14:textId="77777777" w:rsidR="00646600" w:rsidRDefault="00646600" w:rsidP="002A093B">
            <w:pPr>
              <w:pStyle w:val="Akapitzlist"/>
              <w:spacing w:line="100" w:lineRule="atLeast"/>
              <w:ind w:left="0"/>
              <w:jc w:val="center"/>
            </w:pPr>
            <w:r>
              <w:rPr>
                <w:rFonts w:ascii="Arial" w:hAnsi="Arial" w:cs="Arial"/>
                <w:b/>
              </w:rPr>
              <w:t>data urodzenia</w:t>
            </w:r>
          </w:p>
        </w:tc>
      </w:tr>
      <w:tr w:rsidR="00646600" w14:paraId="4ADD5B54" w14:textId="77777777" w:rsidTr="002A093B">
        <w:trPr>
          <w:trHeight w:val="15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E6239" w14:textId="77777777" w:rsidR="00646600" w:rsidRDefault="00646600" w:rsidP="0089629C">
            <w:pPr>
              <w:pStyle w:val="Akapitzlist"/>
              <w:snapToGrid w:val="0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</w:p>
          <w:p w14:paraId="071AE556" w14:textId="25CFD0EB" w:rsidR="00646600" w:rsidRDefault="002A093B" w:rsidP="0089629C">
            <w:pPr>
              <w:pStyle w:val="Akapitzlist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2DDCCE0D" w14:textId="77777777" w:rsidR="00646600" w:rsidRDefault="00646600" w:rsidP="0089629C">
            <w:pPr>
              <w:pStyle w:val="Akapitzlist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99497" w14:textId="77777777" w:rsidR="00646600" w:rsidRDefault="00646600" w:rsidP="002A093B">
            <w:pPr>
              <w:pStyle w:val="Akapitzlist"/>
              <w:snapToGrid w:val="0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281A" w14:textId="77777777" w:rsidR="00646600" w:rsidRDefault="00646600" w:rsidP="002A093B">
            <w:pPr>
              <w:pStyle w:val="Akapitzlist"/>
              <w:snapToGrid w:val="0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646600" w14:paraId="3AA93925" w14:textId="77777777" w:rsidTr="002A093B">
        <w:trPr>
          <w:trHeight w:val="14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57AA3" w14:textId="77777777" w:rsidR="00646600" w:rsidRDefault="00646600" w:rsidP="0089629C">
            <w:pPr>
              <w:pStyle w:val="Akapitzlist"/>
              <w:snapToGrid w:val="0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</w:p>
          <w:p w14:paraId="523E7FE1" w14:textId="31D27BF5" w:rsidR="00646600" w:rsidRDefault="002A093B" w:rsidP="0089629C">
            <w:pPr>
              <w:pStyle w:val="Akapitzlist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42BCAB36" w14:textId="77777777" w:rsidR="00646600" w:rsidRDefault="00646600" w:rsidP="0089629C">
            <w:pPr>
              <w:pStyle w:val="Akapitzlist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1139A" w14:textId="77777777" w:rsidR="00646600" w:rsidRDefault="00646600" w:rsidP="002A093B">
            <w:pPr>
              <w:pStyle w:val="Akapitzlist"/>
              <w:snapToGrid w:val="0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9E4BE" w14:textId="77777777" w:rsidR="00646600" w:rsidRDefault="00646600" w:rsidP="002A093B">
            <w:pPr>
              <w:pStyle w:val="Akapitzlist"/>
              <w:snapToGrid w:val="0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646600" w14:paraId="72838983" w14:textId="77777777" w:rsidTr="002A093B">
        <w:trPr>
          <w:trHeight w:val="14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21E68" w14:textId="77777777" w:rsidR="00646600" w:rsidRDefault="00646600" w:rsidP="0089629C">
            <w:pPr>
              <w:pStyle w:val="Akapitzlist"/>
              <w:snapToGrid w:val="0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</w:p>
          <w:p w14:paraId="315526B7" w14:textId="23B944F0" w:rsidR="00646600" w:rsidRDefault="002A093B" w:rsidP="0089629C">
            <w:pPr>
              <w:pStyle w:val="Akapitzlist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2ABB1765" w14:textId="77777777" w:rsidR="00646600" w:rsidRDefault="00646600" w:rsidP="0089629C">
            <w:pPr>
              <w:pStyle w:val="Akapitzlist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D3A28" w14:textId="77777777" w:rsidR="00646600" w:rsidRDefault="00646600" w:rsidP="002A093B">
            <w:pPr>
              <w:pStyle w:val="Akapitzlist"/>
              <w:snapToGrid w:val="0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00C5" w14:textId="77777777" w:rsidR="00646600" w:rsidRDefault="00646600" w:rsidP="002A093B">
            <w:pPr>
              <w:pStyle w:val="Akapitzlist"/>
              <w:snapToGrid w:val="0"/>
              <w:spacing w:line="100" w:lineRule="atLeast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0C66B713" w14:textId="77777777" w:rsidR="00646600" w:rsidRDefault="00646600" w:rsidP="00646600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7E0ECC08" w14:textId="77777777" w:rsidR="002A093B" w:rsidRDefault="002A093B" w:rsidP="00646600">
      <w:pPr>
        <w:pStyle w:val="Akapitzlist"/>
        <w:tabs>
          <w:tab w:val="left" w:pos="1080"/>
        </w:tabs>
        <w:spacing w:line="360" w:lineRule="auto"/>
        <w:ind w:left="360" w:hanging="360"/>
        <w:jc w:val="both"/>
        <w:rPr>
          <w:rFonts w:ascii="Arial" w:hAnsi="Arial" w:cs="Arial"/>
        </w:rPr>
      </w:pPr>
    </w:p>
    <w:p w14:paraId="23BE05AA" w14:textId="77777777" w:rsidR="002A093B" w:rsidRDefault="002A093B" w:rsidP="00646600">
      <w:pPr>
        <w:pStyle w:val="Akapitzlist"/>
        <w:tabs>
          <w:tab w:val="left" w:pos="1080"/>
        </w:tabs>
        <w:spacing w:line="360" w:lineRule="auto"/>
        <w:ind w:left="360" w:hanging="360"/>
        <w:jc w:val="both"/>
        <w:rPr>
          <w:rFonts w:ascii="Arial" w:hAnsi="Arial" w:cs="Arial"/>
        </w:rPr>
      </w:pPr>
    </w:p>
    <w:p w14:paraId="39E959EC" w14:textId="77777777" w:rsidR="002A093B" w:rsidRDefault="002A093B" w:rsidP="00646600">
      <w:pPr>
        <w:pStyle w:val="Akapitzlist"/>
        <w:tabs>
          <w:tab w:val="left" w:pos="1080"/>
        </w:tabs>
        <w:spacing w:line="360" w:lineRule="auto"/>
        <w:ind w:left="360" w:hanging="360"/>
        <w:jc w:val="both"/>
        <w:rPr>
          <w:rFonts w:ascii="Arial" w:hAnsi="Arial" w:cs="Arial"/>
        </w:rPr>
      </w:pPr>
    </w:p>
    <w:p w14:paraId="5B8A0EB8" w14:textId="227777B2" w:rsidR="00646600" w:rsidRDefault="00646600" w:rsidP="00646600">
      <w:pPr>
        <w:pStyle w:val="Akapitzlist"/>
        <w:tabs>
          <w:tab w:val="left" w:pos="108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7941CB">
        <w:rPr>
          <w:rFonts w:ascii="Arial" w:hAnsi="Arial" w:cs="Arial"/>
          <w:sz w:val="28"/>
          <w:szCs w:val="28"/>
        </w:rPr>
        <w:t>Opiekun</w:t>
      </w:r>
      <w:r>
        <w:rPr>
          <w:rFonts w:ascii="Arial" w:hAnsi="Arial" w:cs="Arial"/>
        </w:rPr>
        <w:t>…............................................................................</w:t>
      </w:r>
    </w:p>
    <w:p w14:paraId="2CB14A20" w14:textId="77777777" w:rsidR="002A093B" w:rsidRDefault="002A093B" w:rsidP="00646600">
      <w:pPr>
        <w:pStyle w:val="Akapitzlist"/>
        <w:tabs>
          <w:tab w:val="left" w:pos="1080"/>
        </w:tabs>
        <w:spacing w:line="360" w:lineRule="auto"/>
        <w:ind w:left="360" w:hanging="360"/>
        <w:jc w:val="both"/>
        <w:rPr>
          <w:rFonts w:ascii="Arial" w:hAnsi="Arial" w:cs="Arial"/>
        </w:rPr>
      </w:pPr>
    </w:p>
    <w:p w14:paraId="5A63993C" w14:textId="2ECA4D71" w:rsidR="00646600" w:rsidRPr="00A43A57" w:rsidRDefault="00646600" w:rsidP="00A43A57">
      <w:pPr>
        <w:tabs>
          <w:tab w:val="left" w:pos="1427"/>
          <w:tab w:val="left" w:pos="1428"/>
        </w:tabs>
        <w:spacing w:line="360" w:lineRule="auto"/>
        <w:jc w:val="both"/>
        <w:rPr>
          <w:rFonts w:ascii="Arial" w:hAnsi="Arial" w:cs="Arial"/>
        </w:rPr>
      </w:pPr>
    </w:p>
    <w:p w14:paraId="39FA7E52" w14:textId="77777777" w:rsidR="00646600" w:rsidRDefault="00646600" w:rsidP="00646600">
      <w:pPr>
        <w:pStyle w:val="Akapitzlist"/>
        <w:tabs>
          <w:tab w:val="left" w:pos="1427"/>
          <w:tab w:val="left" w:pos="1428"/>
        </w:tabs>
        <w:spacing w:line="360" w:lineRule="auto"/>
        <w:ind w:left="708" w:hanging="360"/>
        <w:jc w:val="both"/>
        <w:rPr>
          <w:rFonts w:ascii="Arial" w:hAnsi="Arial" w:cs="Arial"/>
        </w:rPr>
      </w:pPr>
    </w:p>
    <w:p w14:paraId="497A5AB9" w14:textId="77777777" w:rsidR="002A093B" w:rsidRDefault="002A093B" w:rsidP="00646600">
      <w:pPr>
        <w:pStyle w:val="Akapitzlist"/>
        <w:tabs>
          <w:tab w:val="left" w:pos="1427"/>
          <w:tab w:val="left" w:pos="1428"/>
        </w:tabs>
        <w:spacing w:line="360" w:lineRule="auto"/>
        <w:ind w:left="708" w:hanging="360"/>
        <w:jc w:val="both"/>
        <w:rPr>
          <w:rFonts w:ascii="Arial" w:hAnsi="Arial" w:cs="Arial"/>
        </w:rPr>
      </w:pPr>
    </w:p>
    <w:p w14:paraId="2D486AB1" w14:textId="77777777" w:rsidR="002A093B" w:rsidRDefault="002A093B" w:rsidP="00646600">
      <w:pPr>
        <w:pStyle w:val="Akapitzlist"/>
        <w:tabs>
          <w:tab w:val="left" w:pos="1427"/>
          <w:tab w:val="left" w:pos="1428"/>
        </w:tabs>
        <w:spacing w:line="360" w:lineRule="auto"/>
        <w:ind w:left="708" w:hanging="360"/>
        <w:jc w:val="both"/>
        <w:rPr>
          <w:rFonts w:ascii="Arial" w:hAnsi="Arial" w:cs="Arial"/>
        </w:rPr>
      </w:pPr>
    </w:p>
    <w:p w14:paraId="699DDDAE" w14:textId="77777777" w:rsidR="002A093B" w:rsidRDefault="002A093B" w:rsidP="00646600">
      <w:pPr>
        <w:pStyle w:val="Akapitzlist"/>
        <w:tabs>
          <w:tab w:val="left" w:pos="1427"/>
          <w:tab w:val="left" w:pos="1428"/>
        </w:tabs>
        <w:spacing w:line="360" w:lineRule="auto"/>
        <w:ind w:left="708" w:hanging="360"/>
        <w:jc w:val="both"/>
        <w:rPr>
          <w:rFonts w:ascii="Arial" w:hAnsi="Arial" w:cs="Arial"/>
        </w:rPr>
      </w:pPr>
    </w:p>
    <w:p w14:paraId="1FAF7207" w14:textId="77777777" w:rsidR="002A093B" w:rsidRDefault="002A093B" w:rsidP="00646600">
      <w:pPr>
        <w:pStyle w:val="Akapitzlist"/>
        <w:tabs>
          <w:tab w:val="left" w:pos="1427"/>
          <w:tab w:val="left" w:pos="1428"/>
        </w:tabs>
        <w:spacing w:line="360" w:lineRule="auto"/>
        <w:ind w:left="708" w:hanging="360"/>
        <w:jc w:val="both"/>
        <w:rPr>
          <w:rFonts w:ascii="Arial" w:hAnsi="Arial" w:cs="Arial"/>
        </w:rPr>
      </w:pPr>
    </w:p>
    <w:p w14:paraId="74229DB0" w14:textId="77777777" w:rsidR="002A093B" w:rsidRDefault="002A093B" w:rsidP="00646600">
      <w:pPr>
        <w:pStyle w:val="Akapitzlist"/>
        <w:tabs>
          <w:tab w:val="left" w:pos="1427"/>
          <w:tab w:val="left" w:pos="1428"/>
        </w:tabs>
        <w:spacing w:line="360" w:lineRule="auto"/>
        <w:ind w:left="708" w:hanging="360"/>
        <w:jc w:val="both"/>
        <w:rPr>
          <w:rFonts w:ascii="Arial" w:hAnsi="Arial" w:cs="Arial"/>
        </w:rPr>
      </w:pPr>
    </w:p>
    <w:p w14:paraId="59CCDC5D" w14:textId="77777777" w:rsidR="00646600" w:rsidRDefault="00646600" w:rsidP="00646600">
      <w:pPr>
        <w:spacing w:line="360" w:lineRule="auto"/>
        <w:jc w:val="both"/>
        <w:rPr>
          <w:rFonts w:ascii="Arial" w:hAnsi="Arial" w:cs="Arial"/>
        </w:rPr>
      </w:pPr>
    </w:p>
    <w:p w14:paraId="232ECE0E" w14:textId="77777777" w:rsidR="00646600" w:rsidRPr="007941CB" w:rsidRDefault="00646600" w:rsidP="00646600">
      <w:pPr>
        <w:spacing w:line="360" w:lineRule="auto"/>
        <w:jc w:val="both"/>
        <w:rPr>
          <w:sz w:val="28"/>
          <w:szCs w:val="28"/>
        </w:rPr>
      </w:pPr>
      <w:r w:rsidRPr="007941CB">
        <w:rPr>
          <w:rFonts w:ascii="Arial" w:hAnsi="Arial" w:cs="Arial"/>
          <w:sz w:val="28"/>
          <w:szCs w:val="28"/>
        </w:rPr>
        <w:t>Data …………………………</w:t>
      </w:r>
      <w:r w:rsidRPr="007941CB">
        <w:rPr>
          <w:rFonts w:ascii="Arial" w:hAnsi="Arial" w:cs="Arial"/>
          <w:sz w:val="28"/>
          <w:szCs w:val="28"/>
        </w:rPr>
        <w:tab/>
      </w:r>
      <w:r w:rsidRPr="007941CB">
        <w:rPr>
          <w:rFonts w:ascii="Arial" w:hAnsi="Arial" w:cs="Arial"/>
          <w:sz w:val="28"/>
          <w:szCs w:val="28"/>
        </w:rPr>
        <w:tab/>
        <w:t xml:space="preserve">Podpis i funkcja zgłaszającego </w:t>
      </w:r>
    </w:p>
    <w:p w14:paraId="2A1FEF15" w14:textId="77777777" w:rsidR="004E5FC7" w:rsidRDefault="004E5FC7"/>
    <w:sectPr w:rsidR="004E5FC7" w:rsidSect="002B6518">
      <w:pgSz w:w="11906" w:h="16838"/>
      <w:pgMar w:top="17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9B"/>
    <w:rsid w:val="00151FF3"/>
    <w:rsid w:val="0017027F"/>
    <w:rsid w:val="001D3092"/>
    <w:rsid w:val="002911FB"/>
    <w:rsid w:val="002A093B"/>
    <w:rsid w:val="002B6518"/>
    <w:rsid w:val="003534EF"/>
    <w:rsid w:val="004E5FC7"/>
    <w:rsid w:val="004F1B13"/>
    <w:rsid w:val="005158CD"/>
    <w:rsid w:val="005E2B33"/>
    <w:rsid w:val="00646600"/>
    <w:rsid w:val="006E5206"/>
    <w:rsid w:val="00782F3F"/>
    <w:rsid w:val="007941CB"/>
    <w:rsid w:val="008236F1"/>
    <w:rsid w:val="00844794"/>
    <w:rsid w:val="00937E27"/>
    <w:rsid w:val="00A43A57"/>
    <w:rsid w:val="00AA06DA"/>
    <w:rsid w:val="00AD3B4E"/>
    <w:rsid w:val="00AE2828"/>
    <w:rsid w:val="00B05DE2"/>
    <w:rsid w:val="00BC6E9B"/>
    <w:rsid w:val="00C30013"/>
    <w:rsid w:val="00C900EF"/>
    <w:rsid w:val="00CF1F64"/>
    <w:rsid w:val="00E1551F"/>
    <w:rsid w:val="00E16D37"/>
    <w:rsid w:val="00EF5938"/>
    <w:rsid w:val="00F6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01BF"/>
  <w15:chartTrackingRefBased/>
  <w15:docId w15:val="{C01B5222-8681-5548-8C3F-740337BE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600"/>
    <w:pPr>
      <w:widowControl w:val="0"/>
      <w:suppressAutoHyphens/>
    </w:pPr>
    <w:rPr>
      <w:rFonts w:ascii="Times New Roman" w:eastAsia="Andale Sans UI" w:hAnsi="Times New Roman" w:cs="Times New Roman"/>
      <w:kern w:val="1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46600"/>
    <w:pPr>
      <w:suppressAutoHyphens/>
    </w:pPr>
    <w:rPr>
      <w:rFonts w:ascii="Calibri" w:eastAsia="Calibri" w:hAnsi="Calibri" w:cs="Times New Roman"/>
      <w:kern w:val="1"/>
      <w:sz w:val="22"/>
      <w:szCs w:val="22"/>
      <w:lang w:eastAsia="ar-SA"/>
      <w14:ligatures w14:val="none"/>
    </w:rPr>
  </w:style>
  <w:style w:type="paragraph" w:styleId="Akapitzlist">
    <w:name w:val="List Paragraph"/>
    <w:basedOn w:val="Normalny"/>
    <w:qFormat/>
    <w:rsid w:val="00646600"/>
    <w:pPr>
      <w:ind w:left="720"/>
    </w:pPr>
    <w:rPr>
      <w:rFonts w:ascii="Calibri" w:eastAsia="Calibri" w:hAnsi="Calibri"/>
    </w:rPr>
  </w:style>
  <w:style w:type="table" w:styleId="Tabela-Siatka">
    <w:name w:val="Table Grid"/>
    <w:basedOn w:val="Standardowy"/>
    <w:uiPriority w:val="39"/>
    <w:rsid w:val="00CF1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18575</dc:creator>
  <cp:keywords/>
  <dc:description/>
  <cp:lastModifiedBy>Mariusz Perkowski</cp:lastModifiedBy>
  <cp:revision>4</cp:revision>
  <cp:lastPrinted>2023-03-30T19:11:00Z</cp:lastPrinted>
  <dcterms:created xsi:type="dcterms:W3CDTF">2026-02-16T23:15:00Z</dcterms:created>
  <dcterms:modified xsi:type="dcterms:W3CDTF">2026-02-20T18:48:00Z</dcterms:modified>
</cp:coreProperties>
</file>